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E7" w:rsidRPr="0032754F" w:rsidRDefault="001C15E7" w:rsidP="001C15E7">
      <w:pPr>
        <w:tabs>
          <w:tab w:val="left" w:pos="14040"/>
        </w:tabs>
        <w:ind w:right="-270"/>
        <w:rPr>
          <w:rFonts w:ascii="Times New Roman" w:hAnsi="Times New Roman"/>
          <w:sz w:val="26"/>
          <w:szCs w:val="26"/>
        </w:rPr>
      </w:pPr>
      <w:r w:rsidRPr="0032754F">
        <w:rPr>
          <w:rFonts w:ascii="Times New Roman" w:hAnsi="Times New Roman"/>
          <w:sz w:val="26"/>
          <w:szCs w:val="26"/>
        </w:rPr>
        <w:t>UBND HUYỆN DẦU TIẾNG</w:t>
      </w:r>
    </w:p>
    <w:p w:rsidR="001C15E7" w:rsidRPr="0032754F" w:rsidRDefault="001C15E7" w:rsidP="001C15E7">
      <w:pPr>
        <w:tabs>
          <w:tab w:val="left" w:pos="14040"/>
        </w:tabs>
        <w:ind w:right="-270"/>
        <w:rPr>
          <w:rFonts w:ascii="Times New Roman" w:hAnsi="Times New Roman"/>
          <w:b/>
          <w:sz w:val="26"/>
          <w:szCs w:val="26"/>
        </w:rPr>
      </w:pPr>
      <w:r w:rsidRPr="0032754F">
        <w:rPr>
          <w:rFonts w:ascii="Times New Roman" w:hAnsi="Times New Roman"/>
          <w:b/>
          <w:sz w:val="26"/>
          <w:szCs w:val="26"/>
        </w:rPr>
        <w:t>TRƯỜNG MN ĐỊNH AN</w:t>
      </w:r>
    </w:p>
    <w:p w:rsidR="001C15E7" w:rsidRPr="0032754F" w:rsidRDefault="001C15E7" w:rsidP="001C15E7">
      <w:pPr>
        <w:tabs>
          <w:tab w:val="left" w:pos="14040"/>
        </w:tabs>
        <w:ind w:right="-270"/>
        <w:jc w:val="center"/>
        <w:rPr>
          <w:rFonts w:ascii="Times New Roman" w:hAnsi="Times New Roman"/>
          <w:b/>
          <w:sz w:val="26"/>
          <w:szCs w:val="26"/>
        </w:rPr>
      </w:pPr>
      <w:r w:rsidRPr="0032754F">
        <w:rPr>
          <w:rFonts w:ascii="Times New Roman" w:hAnsi="Times New Roman"/>
          <w:b/>
          <w:sz w:val="26"/>
          <w:szCs w:val="26"/>
        </w:rPr>
        <w:t>TH</w:t>
      </w:r>
      <w:r w:rsidRPr="0032754F">
        <w:rPr>
          <w:rFonts w:ascii="Times New Roman" w:hAnsi="Times New Roman"/>
          <w:b/>
          <w:sz w:val="26"/>
          <w:szCs w:val="26"/>
          <w:lang w:val="vi-VN"/>
        </w:rPr>
        <w:t>ỰC ĐƠN TUẦN</w:t>
      </w:r>
      <w:r w:rsidRPr="0032754F">
        <w:rPr>
          <w:rFonts w:ascii="Times New Roman" w:hAnsi="Times New Roman"/>
          <w:b/>
          <w:sz w:val="26"/>
          <w:szCs w:val="26"/>
        </w:rPr>
        <w:t xml:space="preserve"> </w:t>
      </w:r>
      <w:r w:rsidR="000153E4">
        <w:rPr>
          <w:rFonts w:ascii="Times New Roman" w:hAnsi="Times New Roman"/>
          <w:b/>
          <w:sz w:val="26"/>
          <w:szCs w:val="26"/>
        </w:rPr>
        <w:t>32</w:t>
      </w:r>
    </w:p>
    <w:p w:rsidR="000153E4" w:rsidRDefault="000153E4" w:rsidP="000153E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Từ ngày 07/04/</w:t>
      </w:r>
      <w:proofErr w:type="gramStart"/>
      <w:r>
        <w:rPr>
          <w:rFonts w:ascii="Times New Roman" w:hAnsi="Times New Roman"/>
          <w:b/>
          <w:sz w:val="26"/>
          <w:szCs w:val="26"/>
        </w:rPr>
        <w:t>2025</w:t>
      </w:r>
      <w:r w:rsidRPr="0032754F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đến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ngày</w:t>
      </w:r>
      <w:r w:rsidRPr="003275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11/04/2025 </w:t>
      </w:r>
    </w:p>
    <w:p w:rsidR="001C15E7" w:rsidRPr="0032754F" w:rsidRDefault="001C15E7" w:rsidP="001C15E7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89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003"/>
        <w:gridCol w:w="1080"/>
        <w:gridCol w:w="2880"/>
        <w:gridCol w:w="1350"/>
        <w:gridCol w:w="2160"/>
      </w:tblGrid>
      <w:tr w:rsidR="001C15E7" w:rsidRPr="0032754F" w:rsidTr="00D27104">
        <w:trPr>
          <w:trHeight w:val="536"/>
        </w:trPr>
        <w:tc>
          <w:tcPr>
            <w:tcW w:w="1417" w:type="dxa"/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2003" w:type="dxa"/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BỮA SÁNG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SAU HĐNT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BỮA TRƯA</w:t>
            </w:r>
          </w:p>
        </w:tc>
        <w:tc>
          <w:tcPr>
            <w:tcW w:w="1350" w:type="dxa"/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BỮA XẾ</w:t>
            </w:r>
          </w:p>
        </w:tc>
        <w:tc>
          <w:tcPr>
            <w:tcW w:w="2160" w:type="dxa"/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BỮA XẾ CHIỀU</w:t>
            </w:r>
          </w:p>
        </w:tc>
      </w:tr>
      <w:tr w:rsidR="001C15E7" w:rsidRPr="0032754F" w:rsidTr="00D27104">
        <w:trPr>
          <w:trHeight w:val="1211"/>
        </w:trPr>
        <w:tc>
          <w:tcPr>
            <w:tcW w:w="1417" w:type="dxa"/>
            <w:vAlign w:val="center"/>
          </w:tcPr>
          <w:p w:rsidR="000153E4" w:rsidRPr="008F2806" w:rsidRDefault="000153E4" w:rsidP="000153E4">
            <w:pPr>
              <w:jc w:val="center"/>
              <w:rPr>
                <w:rFonts w:ascii="Times New Roman" w:hAnsi="Times New Roman"/>
              </w:rPr>
            </w:pPr>
            <w:r w:rsidRPr="008F2806">
              <w:rPr>
                <w:rFonts w:ascii="Times New Roman" w:hAnsi="Times New Roman"/>
              </w:rPr>
              <w:t>Thứ 2</w:t>
            </w:r>
          </w:p>
          <w:p w:rsidR="000153E4" w:rsidRPr="008F2806" w:rsidRDefault="000153E4" w:rsidP="00015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07/04/2025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73" w:type="dxa"/>
            <w:gridSpan w:val="5"/>
            <w:tcBorders>
              <w:bottom w:val="single" w:sz="4" w:space="0" w:color="auto"/>
            </w:tcBorders>
            <w:vAlign w:val="center"/>
          </w:tcPr>
          <w:p w:rsidR="001C15E7" w:rsidRPr="0032754F" w:rsidRDefault="001E5081" w:rsidP="00063CF5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GIỖ TỔ HÙNG VƯƠNG</w:t>
            </w:r>
          </w:p>
        </w:tc>
      </w:tr>
      <w:tr w:rsidR="001C15E7" w:rsidRPr="0032754F" w:rsidTr="00D27104">
        <w:trPr>
          <w:trHeight w:val="1209"/>
        </w:trPr>
        <w:tc>
          <w:tcPr>
            <w:tcW w:w="1417" w:type="dxa"/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Thứ 3</w:t>
            </w:r>
          </w:p>
          <w:p w:rsidR="000153E4" w:rsidRPr="008F2806" w:rsidRDefault="000153E4" w:rsidP="00015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08/04/2025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5B4C49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Nui sò trắng nấu thịt heo, bí ngòi, bông cải trắng, hành tây, cải bó xôi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 xml:space="preserve">Sữa 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Net sure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Cơm trắng</w:t>
            </w:r>
          </w:p>
          <w:p w:rsidR="000153E4" w:rsidRPr="001356E4" w:rsidRDefault="001C15E7" w:rsidP="000153E4">
            <w:pPr>
              <w:tabs>
                <w:tab w:val="left" w:pos="1407"/>
                <w:tab w:val="center" w:pos="7286"/>
              </w:tabs>
              <w:rPr>
                <w:rFonts w:ascii="Times New Roman" w:hAnsi="Times New Roman"/>
                <w:color w:val="000000" w:themeColor="text1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 xml:space="preserve">Mặn: </w:t>
            </w:r>
            <w:r w:rsidR="000153E4">
              <w:rPr>
                <w:rFonts w:ascii="Times New Roman" w:hAnsi="Times New Roman"/>
                <w:color w:val="000000" w:themeColor="text1"/>
              </w:rPr>
              <w:t>Cá diêu hồng chiên sốt chanh dây, hành baro</w:t>
            </w:r>
          </w:p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Canh</w:t>
            </w:r>
            <w:r w:rsidRPr="0032754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1E5081">
              <w:rPr>
                <w:rFonts w:ascii="Times New Roman" w:hAnsi="Times New Roman"/>
                <w:sz w:val="26"/>
                <w:szCs w:val="26"/>
              </w:rPr>
              <w:t>Khoai từ</w:t>
            </w:r>
            <w:r w:rsidRPr="0032754F">
              <w:rPr>
                <w:rFonts w:ascii="Times New Roman" w:hAnsi="Times New Roman"/>
                <w:sz w:val="26"/>
                <w:szCs w:val="26"/>
              </w:rPr>
              <w:t xml:space="preserve"> nấu tôm tươi</w:t>
            </w:r>
            <w:r w:rsidR="001E5081">
              <w:rPr>
                <w:rFonts w:ascii="Times New Roman" w:hAnsi="Times New Roman"/>
                <w:sz w:val="26"/>
                <w:szCs w:val="26"/>
              </w:rPr>
              <w:t>, ngò gai, hành lá</w:t>
            </w:r>
          </w:p>
          <w:p w:rsidR="001C15E7" w:rsidRPr="0032754F" w:rsidRDefault="001C15E7" w:rsidP="001E5081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 xml:space="preserve">Món Luộc: </w:t>
            </w:r>
            <w:r w:rsidR="001E5081">
              <w:rPr>
                <w:rFonts w:ascii="Times New Roman" w:hAnsi="Times New Roman"/>
                <w:sz w:val="26"/>
                <w:szCs w:val="26"/>
              </w:rPr>
              <w:t>Rau lang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E7" w:rsidRPr="0050162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3D94">
              <w:rPr>
                <w:rFonts w:ascii="Times New Roman" w:hAnsi="Times New Roman"/>
                <w:sz w:val="26"/>
                <w:szCs w:val="26"/>
              </w:rPr>
              <w:t>Bánh flan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5B4C49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Hủ tiếu thịt gà nấu bí đỏ, bí xanh, su hào, cải ngồng, hành lá, ngò rí</w:t>
            </w:r>
          </w:p>
        </w:tc>
      </w:tr>
      <w:tr w:rsidR="001C15E7" w:rsidRPr="0032754F" w:rsidTr="00D27104">
        <w:trPr>
          <w:trHeight w:val="1526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Thứ 4</w:t>
            </w:r>
          </w:p>
          <w:p w:rsidR="000153E4" w:rsidRPr="008F2806" w:rsidRDefault="000153E4" w:rsidP="00015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09/04/2025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D877ED" w:rsidP="00095B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Phở thịt bò, củ s</w:t>
            </w:r>
            <w:r w:rsidR="007D5578">
              <w:rPr>
                <w:rFonts w:ascii="Times New Roman" w:hAnsi="Times New Roman"/>
              </w:rPr>
              <w:t>ắn, củ cải, ngò gai, cải xoong nhỏ</w:t>
            </w:r>
            <w:r>
              <w:rPr>
                <w:rFonts w:ascii="Times New Roman" w:hAnsi="Times New Roman"/>
              </w:rPr>
              <w:t xml:space="preserve">, </w:t>
            </w:r>
            <w:r w:rsidR="00095B91">
              <w:rPr>
                <w:rFonts w:ascii="Times New Roman" w:hAnsi="Times New Roman"/>
              </w:rPr>
              <w:t>nấm kim châm</w:t>
            </w:r>
            <w:r>
              <w:rPr>
                <w:rFonts w:ascii="Times New Roman" w:hAnsi="Times New Roman"/>
              </w:rPr>
              <w:t>, hẹ lá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 xml:space="preserve">Sữa 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Net sure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Cơm trắng</w:t>
            </w:r>
          </w:p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Mặn</w:t>
            </w:r>
            <w:r w:rsidRPr="0032754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0153E4">
              <w:rPr>
                <w:rFonts w:ascii="Times New Roman" w:hAnsi="Times New Roman"/>
                <w:sz w:val="26"/>
                <w:szCs w:val="26"/>
              </w:rPr>
              <w:t>Mực xào dưa leo, bông cải trắng, ớt chuông đỏ</w:t>
            </w:r>
          </w:p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>Canh:</w:t>
            </w:r>
            <w:r w:rsidRPr="00327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5081">
              <w:rPr>
                <w:rFonts w:ascii="Times New Roman" w:hAnsi="Times New Roman"/>
                <w:sz w:val="26"/>
                <w:szCs w:val="26"/>
              </w:rPr>
              <w:t>Thịt he</w:t>
            </w:r>
            <w:r w:rsidR="00D877ED">
              <w:rPr>
                <w:rFonts w:ascii="Times New Roman" w:hAnsi="Times New Roman"/>
                <w:sz w:val="26"/>
                <w:szCs w:val="26"/>
              </w:rPr>
              <w:t>o nấu bí đỏ, hành lá, ngò rí, nấ</w:t>
            </w:r>
            <w:r w:rsidR="001E5081">
              <w:rPr>
                <w:rFonts w:ascii="Times New Roman" w:hAnsi="Times New Roman"/>
                <w:sz w:val="26"/>
                <w:szCs w:val="26"/>
              </w:rPr>
              <w:t>m đùi gà</w:t>
            </w:r>
          </w:p>
          <w:p w:rsidR="001C15E7" w:rsidRPr="00640AC7" w:rsidRDefault="001C15E7" w:rsidP="00D877E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 xml:space="preserve">Món luộc: </w:t>
            </w:r>
            <w:r w:rsidR="00D877ED">
              <w:rPr>
                <w:rFonts w:ascii="Times New Roman" w:hAnsi="Times New Roman"/>
                <w:sz w:val="26"/>
                <w:szCs w:val="26"/>
              </w:rPr>
              <w:t>Đậu cove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1C15E7" w:rsidRPr="00C73D94" w:rsidRDefault="001667C5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Chuối tiêu</w:t>
            </w:r>
            <w:bookmarkStart w:id="0" w:name="_GoBack"/>
            <w:bookmarkEnd w:id="0"/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1C15E7" w:rsidRPr="00C73D94" w:rsidRDefault="00D877ED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Súp cua biển nấu nấm bào ngư, hạt sen, cà rốt, bắp hạt, trứng gà, bột năng, ngò rí</w:t>
            </w:r>
          </w:p>
        </w:tc>
      </w:tr>
      <w:tr w:rsidR="001C15E7" w:rsidRPr="0032754F" w:rsidTr="00D27104">
        <w:trPr>
          <w:trHeight w:val="1096"/>
        </w:trPr>
        <w:tc>
          <w:tcPr>
            <w:tcW w:w="1417" w:type="dxa"/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Thứ 5</w:t>
            </w:r>
          </w:p>
          <w:p w:rsidR="000153E4" w:rsidRPr="008F2806" w:rsidRDefault="000153E4" w:rsidP="00015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10/04/2025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D877ED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Bún xào tôm tươi, cà rốt, bắp cải, giá, hành lá, ngò rí</w:t>
            </w:r>
            <w:r w:rsidR="007D557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su su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 xml:space="preserve">Sữa 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Net sure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Cơm trắng</w:t>
            </w:r>
          </w:p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 xml:space="preserve">Mặn: </w:t>
            </w:r>
            <w:r w:rsidR="00095B91">
              <w:rPr>
                <w:rFonts w:ascii="Times New Roman" w:hAnsi="Times New Roman"/>
                <w:sz w:val="26"/>
                <w:szCs w:val="26"/>
              </w:rPr>
              <w:t>Cánh gà chiên rim tỏi</w:t>
            </w:r>
            <w:r w:rsidRPr="00327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 xml:space="preserve">Canh: </w:t>
            </w:r>
            <w:r w:rsidR="001E5081">
              <w:rPr>
                <w:rFonts w:ascii="Times New Roman" w:hAnsi="Times New Roman"/>
                <w:sz w:val="26"/>
                <w:szCs w:val="26"/>
              </w:rPr>
              <w:t>Nghêu nấu rau muống</w:t>
            </w:r>
            <w:r w:rsidR="007D5578">
              <w:rPr>
                <w:rFonts w:ascii="Times New Roman" w:hAnsi="Times New Roman"/>
                <w:sz w:val="26"/>
                <w:szCs w:val="26"/>
              </w:rPr>
              <w:t>, nấm kim châm,</w:t>
            </w:r>
            <w:r w:rsidR="00166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5081">
              <w:rPr>
                <w:rFonts w:ascii="Times New Roman" w:hAnsi="Times New Roman"/>
                <w:sz w:val="26"/>
                <w:szCs w:val="26"/>
              </w:rPr>
              <w:t>cà chua, me, hành lá</w:t>
            </w:r>
          </w:p>
          <w:p w:rsidR="001C15E7" w:rsidRPr="0032754F" w:rsidRDefault="001C15E7" w:rsidP="001E50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 xml:space="preserve">Món luộc: </w:t>
            </w:r>
            <w:r w:rsidR="00D877ED">
              <w:rPr>
                <w:rFonts w:ascii="Times New Roman" w:hAnsi="Times New Roman"/>
                <w:sz w:val="26"/>
                <w:szCs w:val="26"/>
              </w:rPr>
              <w:t>Cải ngồng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5E7" w:rsidRPr="0050162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3D94">
              <w:rPr>
                <w:rFonts w:ascii="Times New Roman" w:hAnsi="Times New Roman"/>
                <w:sz w:val="26"/>
                <w:szCs w:val="26"/>
              </w:rPr>
              <w:t>Sữa chua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5E7" w:rsidRPr="0032754F" w:rsidRDefault="00D877ED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Miến lươn nấu mướp, cà tím,</w:t>
            </w:r>
            <w:r w:rsidR="007D5578">
              <w:rPr>
                <w:rFonts w:ascii="Times New Roman" w:hAnsi="Times New Roman"/>
              </w:rPr>
              <w:t xml:space="preserve"> khoai môn,</w:t>
            </w:r>
            <w:r>
              <w:rPr>
                <w:rFonts w:ascii="Times New Roman" w:hAnsi="Times New Roman"/>
              </w:rPr>
              <w:t xml:space="preserve"> nấm đùi gà,</w:t>
            </w:r>
            <w:r w:rsidR="001B40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rau mồng tơi, ngò gai</w:t>
            </w:r>
          </w:p>
        </w:tc>
      </w:tr>
      <w:tr w:rsidR="001C15E7" w:rsidRPr="0032754F" w:rsidTr="00D27104">
        <w:trPr>
          <w:trHeight w:val="1724"/>
        </w:trPr>
        <w:tc>
          <w:tcPr>
            <w:tcW w:w="1417" w:type="dxa"/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Thứ 6</w:t>
            </w:r>
          </w:p>
          <w:p w:rsidR="000153E4" w:rsidRPr="008F2806" w:rsidRDefault="000153E4" w:rsidP="00015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11/04/2025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D877ED" w:rsidP="008C5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Mỳ trứng thịt gà, bông cải xanh, </w:t>
            </w:r>
            <w:r w:rsidR="008C53A6">
              <w:rPr>
                <w:rFonts w:ascii="Times New Roman" w:hAnsi="Times New Roman"/>
              </w:rPr>
              <w:t>bầu</w:t>
            </w:r>
            <w:r w:rsidR="00D167DF">
              <w:rPr>
                <w:rFonts w:ascii="Times New Roman" w:hAnsi="Times New Roman"/>
              </w:rPr>
              <w:t>, cải thìa</w:t>
            </w:r>
            <w:r>
              <w:rPr>
                <w:rFonts w:ascii="Times New Roman" w:hAnsi="Times New Roman"/>
              </w:rPr>
              <w:t>, hành lá, ngò rí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 xml:space="preserve">Sữa </w:t>
            </w:r>
          </w:p>
          <w:p w:rsidR="001C15E7" w:rsidRPr="0032754F" w:rsidRDefault="001C15E7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Net sure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E7" w:rsidRPr="0032754F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sz w:val="26"/>
                <w:szCs w:val="26"/>
              </w:rPr>
              <w:t>Cơm trắng</w:t>
            </w:r>
          </w:p>
          <w:p w:rsidR="001C15E7" w:rsidRPr="000153E4" w:rsidRDefault="001C15E7" w:rsidP="00063CF5">
            <w:pPr>
              <w:rPr>
                <w:rFonts w:ascii="Times New Roman" w:hAnsi="Times New Roman"/>
                <w:color w:val="000000" w:themeColor="text1"/>
              </w:rPr>
            </w:pPr>
            <w:r w:rsidRPr="00C73D94">
              <w:rPr>
                <w:rFonts w:ascii="Times New Roman" w:hAnsi="Times New Roman"/>
                <w:b/>
                <w:sz w:val="26"/>
                <w:szCs w:val="26"/>
              </w:rPr>
              <w:t>Mặn:</w:t>
            </w:r>
            <w:r w:rsidRPr="00C73D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53E4">
              <w:rPr>
                <w:rFonts w:ascii="Times New Roman" w:hAnsi="Times New Roman"/>
                <w:color w:val="000000" w:themeColor="text1"/>
              </w:rPr>
              <w:t xml:space="preserve">Cá ngừ </w:t>
            </w:r>
            <w:r w:rsidR="001667C5">
              <w:rPr>
                <w:rFonts w:ascii="Times New Roman" w:hAnsi="Times New Roman"/>
                <w:color w:val="000000" w:themeColor="text1"/>
              </w:rPr>
              <w:t>sốt cà chua</w:t>
            </w:r>
          </w:p>
          <w:p w:rsidR="001C15E7" w:rsidRPr="00C73D94" w:rsidRDefault="001C15E7" w:rsidP="00063CF5">
            <w:pPr>
              <w:rPr>
                <w:rFonts w:ascii="Times New Roman" w:hAnsi="Times New Roman"/>
                <w:sz w:val="26"/>
                <w:szCs w:val="26"/>
              </w:rPr>
            </w:pPr>
            <w:r w:rsidRPr="00C73D94">
              <w:rPr>
                <w:rFonts w:ascii="Times New Roman" w:hAnsi="Times New Roman"/>
                <w:b/>
                <w:sz w:val="26"/>
                <w:szCs w:val="26"/>
              </w:rPr>
              <w:t>Canh:</w:t>
            </w:r>
            <w:r w:rsidRPr="00C73D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5081">
              <w:rPr>
                <w:rFonts w:ascii="Times New Roman" w:hAnsi="Times New Roman"/>
                <w:sz w:val="26"/>
                <w:szCs w:val="26"/>
              </w:rPr>
              <w:t>Củ mì</w:t>
            </w:r>
            <w:r w:rsidRPr="00C73D94">
              <w:rPr>
                <w:rFonts w:ascii="Times New Roman" w:hAnsi="Times New Roman"/>
                <w:sz w:val="26"/>
                <w:szCs w:val="26"/>
              </w:rPr>
              <w:t xml:space="preserve"> nấu thịt bò, nấm bào ngư, rau quế</w:t>
            </w:r>
            <w:r w:rsidR="001E5081">
              <w:rPr>
                <w:rFonts w:ascii="Times New Roman" w:hAnsi="Times New Roman"/>
                <w:sz w:val="26"/>
                <w:szCs w:val="26"/>
              </w:rPr>
              <w:t>, hành lá</w:t>
            </w:r>
          </w:p>
          <w:p w:rsidR="001C15E7" w:rsidRPr="0032754F" w:rsidRDefault="001C15E7" w:rsidP="00D877ED">
            <w:pPr>
              <w:rPr>
                <w:rFonts w:ascii="Times New Roman" w:hAnsi="Times New Roman"/>
                <w:sz w:val="26"/>
                <w:szCs w:val="26"/>
              </w:rPr>
            </w:pPr>
            <w:r w:rsidRPr="0032754F">
              <w:rPr>
                <w:rFonts w:ascii="Times New Roman" w:hAnsi="Times New Roman"/>
                <w:b/>
                <w:sz w:val="26"/>
                <w:szCs w:val="26"/>
              </w:rPr>
              <w:t xml:space="preserve">Món luộc: </w:t>
            </w:r>
            <w:r w:rsidR="00D877ED">
              <w:rPr>
                <w:rFonts w:ascii="Times New Roman" w:hAnsi="Times New Roman"/>
                <w:sz w:val="26"/>
                <w:szCs w:val="26"/>
              </w:rPr>
              <w:t>Mướp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15E7" w:rsidRPr="0050162F" w:rsidRDefault="00D877ED" w:rsidP="00063CF5">
            <w:pPr>
              <w:jc w:val="center"/>
              <w:rPr>
                <w:rFonts w:ascii="Times New Roman" w:hAnsi="Times New Roman"/>
                <w:strike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Pudding trứng sữa</w:t>
            </w:r>
            <w:r w:rsidRPr="0050162F">
              <w:rPr>
                <w:rFonts w:ascii="Times New Roman" w:hAnsi="Times New Roman"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15E7" w:rsidRPr="0032754F" w:rsidRDefault="00D877ED" w:rsidP="00063C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Cháo tôm tươi nấu đậu hà lan, khoai lang, khoai tây, cải dúng, hành phi</w:t>
            </w:r>
          </w:p>
        </w:tc>
      </w:tr>
    </w:tbl>
    <w:p w:rsidR="00444C40" w:rsidRDefault="00444C40" w:rsidP="00362B14">
      <w:pPr>
        <w:tabs>
          <w:tab w:val="left" w:pos="9975"/>
          <w:tab w:val="left" w:pos="10080"/>
          <w:tab w:val="left" w:pos="10122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D3AA1E" wp14:editId="5F323D5A">
            <wp:simplePos x="0" y="0"/>
            <wp:positionH relativeFrom="column">
              <wp:posOffset>5011444</wp:posOffset>
            </wp:positionH>
            <wp:positionV relativeFrom="paragraph">
              <wp:posOffset>51435</wp:posOffset>
            </wp:positionV>
            <wp:extent cx="1654175" cy="1591310"/>
            <wp:effectExtent l="0" t="0" r="0" b="0"/>
            <wp:wrapNone/>
            <wp:docPr id="1" name="Picture 1" descr="C:\Users\ADmin\Downloads\LƯU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ƯU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04B" w:rsidRPr="00225262">
        <w:rPr>
          <w:rFonts w:ascii="Times New Roman" w:hAnsi="Times New Roman"/>
          <w:b/>
          <w:sz w:val="28"/>
          <w:szCs w:val="28"/>
        </w:rPr>
        <w:t xml:space="preserve">    </w:t>
      </w:r>
      <w:r w:rsidR="00D27104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362B14" w:rsidRDefault="00444C40" w:rsidP="00362B14">
      <w:pPr>
        <w:tabs>
          <w:tab w:val="left" w:pos="9975"/>
          <w:tab w:val="left" w:pos="10080"/>
          <w:tab w:val="left" w:pos="10122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D27104">
        <w:rPr>
          <w:rFonts w:ascii="Times New Roman" w:hAnsi="Times New Roman"/>
          <w:b/>
          <w:sz w:val="28"/>
          <w:szCs w:val="28"/>
        </w:rPr>
        <w:t xml:space="preserve"> </w:t>
      </w:r>
      <w:r w:rsidR="003D404B" w:rsidRPr="00225262">
        <w:rPr>
          <w:rFonts w:ascii="Times New Roman" w:hAnsi="Times New Roman"/>
          <w:b/>
          <w:sz w:val="28"/>
          <w:szCs w:val="28"/>
        </w:rPr>
        <w:t xml:space="preserve"> </w:t>
      </w:r>
      <w:r w:rsidR="00D27104">
        <w:rPr>
          <w:rFonts w:ascii="Times New Roman" w:hAnsi="Times New Roman"/>
          <w:b/>
          <w:sz w:val="28"/>
          <w:szCs w:val="28"/>
        </w:rPr>
        <w:t>BGH DUYỆT</w:t>
      </w:r>
      <w:r w:rsidR="003D404B" w:rsidRPr="00225262">
        <w:rPr>
          <w:rFonts w:ascii="Times New Roman" w:hAnsi="Times New Roman"/>
          <w:b/>
          <w:sz w:val="28"/>
          <w:szCs w:val="28"/>
        </w:rPr>
        <w:t xml:space="preserve"> </w:t>
      </w:r>
      <w:r w:rsidR="00D2710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="003D404B" w:rsidRPr="00225262">
        <w:rPr>
          <w:rFonts w:ascii="Times New Roman" w:hAnsi="Times New Roman"/>
          <w:b/>
          <w:sz w:val="28"/>
          <w:szCs w:val="28"/>
        </w:rPr>
        <w:t xml:space="preserve"> CẤP DƯỠNG                                                                               </w:t>
      </w:r>
    </w:p>
    <w:p w:rsidR="00362B14" w:rsidRDefault="00362B14" w:rsidP="00362B14">
      <w:pPr>
        <w:tabs>
          <w:tab w:val="left" w:pos="9975"/>
          <w:tab w:val="left" w:pos="10080"/>
          <w:tab w:val="left" w:pos="10122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362B14" w:rsidRDefault="00362B14" w:rsidP="00362B14">
      <w:pPr>
        <w:tabs>
          <w:tab w:val="left" w:pos="9975"/>
          <w:tab w:val="left" w:pos="10080"/>
          <w:tab w:val="left" w:pos="10122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D27104" w:rsidRDefault="00D27104" w:rsidP="00362B14">
      <w:pPr>
        <w:tabs>
          <w:tab w:val="left" w:pos="9975"/>
          <w:tab w:val="left" w:pos="10080"/>
          <w:tab w:val="left" w:pos="10122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D27104" w:rsidRPr="00A90E58" w:rsidRDefault="00D27104" w:rsidP="00362B14">
      <w:pPr>
        <w:tabs>
          <w:tab w:val="left" w:pos="9975"/>
          <w:tab w:val="left" w:pos="10080"/>
          <w:tab w:val="left" w:pos="10122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083F9A" w:rsidRPr="00A90E58" w:rsidRDefault="00D27104" w:rsidP="003D404B">
      <w:pPr>
        <w:tabs>
          <w:tab w:val="left" w:pos="8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225262">
        <w:rPr>
          <w:rFonts w:ascii="Times New Roman" w:hAnsi="Times New Roman"/>
          <w:sz w:val="28"/>
          <w:szCs w:val="28"/>
        </w:rPr>
        <w:t xml:space="preserve">Nguyễn Thị Huỳnh Lê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225262">
        <w:rPr>
          <w:rFonts w:ascii="Times New Roman" w:hAnsi="Times New Roman"/>
          <w:sz w:val="28"/>
          <w:szCs w:val="28"/>
        </w:rPr>
        <w:t>Nguyễn Thị Lưu</w:t>
      </w:r>
    </w:p>
    <w:sectPr w:rsidR="00083F9A" w:rsidRPr="00A90E58" w:rsidSect="00D27104">
      <w:pgSz w:w="12240" w:h="15840"/>
      <w:pgMar w:top="450" w:right="24" w:bottom="36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84" w:rsidRDefault="00EE7684" w:rsidP="00083F9A">
      <w:r>
        <w:separator/>
      </w:r>
    </w:p>
  </w:endnote>
  <w:endnote w:type="continuationSeparator" w:id="0">
    <w:p w:rsidR="00EE7684" w:rsidRDefault="00EE7684" w:rsidP="0008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84" w:rsidRDefault="00EE7684" w:rsidP="00083F9A">
      <w:r>
        <w:separator/>
      </w:r>
    </w:p>
  </w:footnote>
  <w:footnote w:type="continuationSeparator" w:id="0">
    <w:p w:rsidR="00EE7684" w:rsidRDefault="00EE7684" w:rsidP="0008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8A"/>
    <w:rsid w:val="0000392C"/>
    <w:rsid w:val="00012480"/>
    <w:rsid w:val="000153E4"/>
    <w:rsid w:val="00031465"/>
    <w:rsid w:val="00031E0A"/>
    <w:rsid w:val="0006370A"/>
    <w:rsid w:val="000763D6"/>
    <w:rsid w:val="00080BA0"/>
    <w:rsid w:val="00083F9A"/>
    <w:rsid w:val="00095B91"/>
    <w:rsid w:val="00097BAD"/>
    <w:rsid w:val="000A7662"/>
    <w:rsid w:val="000B2FC9"/>
    <w:rsid w:val="000B43B3"/>
    <w:rsid w:val="000C2B43"/>
    <w:rsid w:val="000F16F1"/>
    <w:rsid w:val="00130996"/>
    <w:rsid w:val="00132E42"/>
    <w:rsid w:val="00144D16"/>
    <w:rsid w:val="001610F6"/>
    <w:rsid w:val="001667C5"/>
    <w:rsid w:val="00182B23"/>
    <w:rsid w:val="001849F4"/>
    <w:rsid w:val="0019643E"/>
    <w:rsid w:val="001A1BE2"/>
    <w:rsid w:val="001A7C11"/>
    <w:rsid w:val="001B4089"/>
    <w:rsid w:val="001B4A70"/>
    <w:rsid w:val="001B711D"/>
    <w:rsid w:val="001C0142"/>
    <w:rsid w:val="001C0B9E"/>
    <w:rsid w:val="001C15E7"/>
    <w:rsid w:val="001C7B3B"/>
    <w:rsid w:val="001D3EFC"/>
    <w:rsid w:val="001D6440"/>
    <w:rsid w:val="001E5081"/>
    <w:rsid w:val="001E764D"/>
    <w:rsid w:val="001F634C"/>
    <w:rsid w:val="00211969"/>
    <w:rsid w:val="00216ECA"/>
    <w:rsid w:val="00221942"/>
    <w:rsid w:val="00225262"/>
    <w:rsid w:val="00234A34"/>
    <w:rsid w:val="00263D64"/>
    <w:rsid w:val="00271EE2"/>
    <w:rsid w:val="00282896"/>
    <w:rsid w:val="0029143B"/>
    <w:rsid w:val="002927C1"/>
    <w:rsid w:val="002A1D7E"/>
    <w:rsid w:val="002A1E81"/>
    <w:rsid w:val="002A47F6"/>
    <w:rsid w:val="002A56D9"/>
    <w:rsid w:val="002A6484"/>
    <w:rsid w:val="002E4EE7"/>
    <w:rsid w:val="002F0E9A"/>
    <w:rsid w:val="00320715"/>
    <w:rsid w:val="003303D6"/>
    <w:rsid w:val="00342B34"/>
    <w:rsid w:val="003462D9"/>
    <w:rsid w:val="00352662"/>
    <w:rsid w:val="0035608B"/>
    <w:rsid w:val="003626BB"/>
    <w:rsid w:val="00362B14"/>
    <w:rsid w:val="003645D5"/>
    <w:rsid w:val="00380736"/>
    <w:rsid w:val="0038235B"/>
    <w:rsid w:val="003A3CCB"/>
    <w:rsid w:val="003B073D"/>
    <w:rsid w:val="003B502B"/>
    <w:rsid w:val="003C2844"/>
    <w:rsid w:val="003C33FF"/>
    <w:rsid w:val="003C5D0D"/>
    <w:rsid w:val="003D404B"/>
    <w:rsid w:val="003E2CAF"/>
    <w:rsid w:val="003E2D3F"/>
    <w:rsid w:val="003E7181"/>
    <w:rsid w:val="003F5F40"/>
    <w:rsid w:val="003F6BF4"/>
    <w:rsid w:val="0040413F"/>
    <w:rsid w:val="0040439C"/>
    <w:rsid w:val="0041093C"/>
    <w:rsid w:val="00410E04"/>
    <w:rsid w:val="00423046"/>
    <w:rsid w:val="00435959"/>
    <w:rsid w:val="004446E7"/>
    <w:rsid w:val="00444777"/>
    <w:rsid w:val="00444C40"/>
    <w:rsid w:val="004742BD"/>
    <w:rsid w:val="004901DA"/>
    <w:rsid w:val="00493D80"/>
    <w:rsid w:val="004B3741"/>
    <w:rsid w:val="004C58D5"/>
    <w:rsid w:val="004C666B"/>
    <w:rsid w:val="004D09D4"/>
    <w:rsid w:val="004D7E48"/>
    <w:rsid w:val="004E530C"/>
    <w:rsid w:val="004E70E3"/>
    <w:rsid w:val="00500AB1"/>
    <w:rsid w:val="005066B3"/>
    <w:rsid w:val="0052662A"/>
    <w:rsid w:val="00531AD4"/>
    <w:rsid w:val="00533015"/>
    <w:rsid w:val="00533157"/>
    <w:rsid w:val="0053384B"/>
    <w:rsid w:val="00551521"/>
    <w:rsid w:val="00562A4E"/>
    <w:rsid w:val="00564C08"/>
    <w:rsid w:val="00570128"/>
    <w:rsid w:val="00580ACD"/>
    <w:rsid w:val="00587F2E"/>
    <w:rsid w:val="005B0924"/>
    <w:rsid w:val="005B38E6"/>
    <w:rsid w:val="005B3D42"/>
    <w:rsid w:val="005B49B8"/>
    <w:rsid w:val="005B4C49"/>
    <w:rsid w:val="005D3081"/>
    <w:rsid w:val="005D451A"/>
    <w:rsid w:val="005D67C3"/>
    <w:rsid w:val="005E3CA1"/>
    <w:rsid w:val="00602702"/>
    <w:rsid w:val="006055E0"/>
    <w:rsid w:val="00620B63"/>
    <w:rsid w:val="00621F87"/>
    <w:rsid w:val="00630734"/>
    <w:rsid w:val="006316F5"/>
    <w:rsid w:val="00632101"/>
    <w:rsid w:val="006466F7"/>
    <w:rsid w:val="00646D5A"/>
    <w:rsid w:val="00650EC9"/>
    <w:rsid w:val="00660D1C"/>
    <w:rsid w:val="00665096"/>
    <w:rsid w:val="00694128"/>
    <w:rsid w:val="006C1D60"/>
    <w:rsid w:val="006C3EE5"/>
    <w:rsid w:val="006C49B5"/>
    <w:rsid w:val="006D525B"/>
    <w:rsid w:val="006E578A"/>
    <w:rsid w:val="006F0455"/>
    <w:rsid w:val="006F0F56"/>
    <w:rsid w:val="006F1726"/>
    <w:rsid w:val="006F2536"/>
    <w:rsid w:val="00712147"/>
    <w:rsid w:val="007263F0"/>
    <w:rsid w:val="0076073E"/>
    <w:rsid w:val="00787964"/>
    <w:rsid w:val="007A17F1"/>
    <w:rsid w:val="007B342B"/>
    <w:rsid w:val="007B354B"/>
    <w:rsid w:val="007D2BAD"/>
    <w:rsid w:val="007D3829"/>
    <w:rsid w:val="007D5578"/>
    <w:rsid w:val="00807C21"/>
    <w:rsid w:val="00814A75"/>
    <w:rsid w:val="00825404"/>
    <w:rsid w:val="00831B33"/>
    <w:rsid w:val="00847BD9"/>
    <w:rsid w:val="008500ED"/>
    <w:rsid w:val="00851C69"/>
    <w:rsid w:val="008604EA"/>
    <w:rsid w:val="008648D0"/>
    <w:rsid w:val="0086673D"/>
    <w:rsid w:val="00885B17"/>
    <w:rsid w:val="008874E1"/>
    <w:rsid w:val="008A51AF"/>
    <w:rsid w:val="008A5CD9"/>
    <w:rsid w:val="008B5545"/>
    <w:rsid w:val="008B5A47"/>
    <w:rsid w:val="008C53A6"/>
    <w:rsid w:val="008C7661"/>
    <w:rsid w:val="008D493C"/>
    <w:rsid w:val="008E08D5"/>
    <w:rsid w:val="0094365A"/>
    <w:rsid w:val="0095353A"/>
    <w:rsid w:val="00961512"/>
    <w:rsid w:val="00964401"/>
    <w:rsid w:val="00972D4A"/>
    <w:rsid w:val="00980E57"/>
    <w:rsid w:val="00997477"/>
    <w:rsid w:val="009C686C"/>
    <w:rsid w:val="009D4CEE"/>
    <w:rsid w:val="009D58B8"/>
    <w:rsid w:val="009D67AF"/>
    <w:rsid w:val="009E5DD7"/>
    <w:rsid w:val="009F0BB1"/>
    <w:rsid w:val="009F31D2"/>
    <w:rsid w:val="009F75FA"/>
    <w:rsid w:val="00A06E71"/>
    <w:rsid w:val="00A12AD8"/>
    <w:rsid w:val="00A13446"/>
    <w:rsid w:val="00A17E93"/>
    <w:rsid w:val="00A303A6"/>
    <w:rsid w:val="00A32840"/>
    <w:rsid w:val="00A4559D"/>
    <w:rsid w:val="00A570FF"/>
    <w:rsid w:val="00A578C8"/>
    <w:rsid w:val="00A81399"/>
    <w:rsid w:val="00A90E58"/>
    <w:rsid w:val="00A93584"/>
    <w:rsid w:val="00A9646E"/>
    <w:rsid w:val="00AA3080"/>
    <w:rsid w:val="00AE386F"/>
    <w:rsid w:val="00AE69A8"/>
    <w:rsid w:val="00AF644E"/>
    <w:rsid w:val="00B112A6"/>
    <w:rsid w:val="00B12EB4"/>
    <w:rsid w:val="00B1347B"/>
    <w:rsid w:val="00B23975"/>
    <w:rsid w:val="00B2635A"/>
    <w:rsid w:val="00B27A6A"/>
    <w:rsid w:val="00B433BE"/>
    <w:rsid w:val="00B53F3E"/>
    <w:rsid w:val="00B66C68"/>
    <w:rsid w:val="00B8185F"/>
    <w:rsid w:val="00B84096"/>
    <w:rsid w:val="00B85C59"/>
    <w:rsid w:val="00B93B89"/>
    <w:rsid w:val="00B970F3"/>
    <w:rsid w:val="00BB1C45"/>
    <w:rsid w:val="00BB2453"/>
    <w:rsid w:val="00BB2A34"/>
    <w:rsid w:val="00BB388D"/>
    <w:rsid w:val="00BC2A6C"/>
    <w:rsid w:val="00BD7BC8"/>
    <w:rsid w:val="00C022C0"/>
    <w:rsid w:val="00C13C77"/>
    <w:rsid w:val="00C159A2"/>
    <w:rsid w:val="00C257F3"/>
    <w:rsid w:val="00C337E6"/>
    <w:rsid w:val="00C41948"/>
    <w:rsid w:val="00C55D0D"/>
    <w:rsid w:val="00C5708A"/>
    <w:rsid w:val="00C601F5"/>
    <w:rsid w:val="00C81B4A"/>
    <w:rsid w:val="00CA12FB"/>
    <w:rsid w:val="00CB5666"/>
    <w:rsid w:val="00CD41F7"/>
    <w:rsid w:val="00CD4BE4"/>
    <w:rsid w:val="00CD504C"/>
    <w:rsid w:val="00CD76FA"/>
    <w:rsid w:val="00CF34EA"/>
    <w:rsid w:val="00D06B70"/>
    <w:rsid w:val="00D130FD"/>
    <w:rsid w:val="00D167DF"/>
    <w:rsid w:val="00D27104"/>
    <w:rsid w:val="00D37231"/>
    <w:rsid w:val="00D5676A"/>
    <w:rsid w:val="00D6011D"/>
    <w:rsid w:val="00D877ED"/>
    <w:rsid w:val="00D91D79"/>
    <w:rsid w:val="00DB3026"/>
    <w:rsid w:val="00DB70CC"/>
    <w:rsid w:val="00DC6BC1"/>
    <w:rsid w:val="00DD5ECF"/>
    <w:rsid w:val="00DD5F55"/>
    <w:rsid w:val="00DE1B49"/>
    <w:rsid w:val="00E179F8"/>
    <w:rsid w:val="00E50BC9"/>
    <w:rsid w:val="00E55762"/>
    <w:rsid w:val="00E66DBB"/>
    <w:rsid w:val="00E707FC"/>
    <w:rsid w:val="00E7190E"/>
    <w:rsid w:val="00E766EF"/>
    <w:rsid w:val="00E82CB0"/>
    <w:rsid w:val="00E85BB1"/>
    <w:rsid w:val="00EB3DBC"/>
    <w:rsid w:val="00EC4AF7"/>
    <w:rsid w:val="00EC5C34"/>
    <w:rsid w:val="00ED0EF2"/>
    <w:rsid w:val="00ED2B15"/>
    <w:rsid w:val="00ED71E1"/>
    <w:rsid w:val="00EE4D0D"/>
    <w:rsid w:val="00EE5804"/>
    <w:rsid w:val="00EE7684"/>
    <w:rsid w:val="00EF00E4"/>
    <w:rsid w:val="00EF33F2"/>
    <w:rsid w:val="00F00D92"/>
    <w:rsid w:val="00F26AEE"/>
    <w:rsid w:val="00F331C7"/>
    <w:rsid w:val="00F50EA2"/>
    <w:rsid w:val="00F622EB"/>
    <w:rsid w:val="00F710A0"/>
    <w:rsid w:val="00F8395E"/>
    <w:rsid w:val="00F9222E"/>
    <w:rsid w:val="00FA29AC"/>
    <w:rsid w:val="00FB185D"/>
    <w:rsid w:val="00FC5897"/>
    <w:rsid w:val="00FC5FF8"/>
    <w:rsid w:val="00FC6AF6"/>
    <w:rsid w:val="00FD3399"/>
    <w:rsid w:val="00FD3E62"/>
    <w:rsid w:val="00FD7BDD"/>
    <w:rsid w:val="00FE077E"/>
    <w:rsid w:val="00FE4EDD"/>
    <w:rsid w:val="00FE6902"/>
    <w:rsid w:val="00FF023C"/>
    <w:rsid w:val="00FF2775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8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1B4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3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F9A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F9A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F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8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1B4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3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F9A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F9A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2025-03-31T03:09:00Z</cp:lastPrinted>
  <dcterms:created xsi:type="dcterms:W3CDTF">2025-04-03T02:46:00Z</dcterms:created>
  <dcterms:modified xsi:type="dcterms:W3CDTF">2025-04-08T00:09:00Z</dcterms:modified>
</cp:coreProperties>
</file>